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7760" w:rsidRPr="00017760" w:rsidRDefault="00017760" w:rsidP="0001776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Тема урока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Великое переселение народов. Восточная Европа и Северная Азия в I тысячелетии н. э.</w:t>
      </w:r>
    </w:p>
    <w:p w:rsidR="00017760" w:rsidRPr="00017760" w:rsidRDefault="00017760" w:rsidP="00017760">
      <w:p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Главный вопрос урока: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Как переселения народов изменили карту мира и повлияли на историю славян?</w:t>
      </w:r>
    </w:p>
    <w:p w:rsidR="00017760" w:rsidRPr="00017760" w:rsidRDefault="00BC2C0F" w:rsidP="0001776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C2C0F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41" alt="" style="width:451.3pt;height:.05pt;mso-width-percent:0;mso-height-percent:0;mso-width-percent:0;mso-height-percent:0" o:hralign="center" o:hrstd="t" o:hr="t" fillcolor="#a0a0a0" stroked="f"/>
        </w:pict>
      </w:r>
    </w:p>
    <w:p w:rsidR="00017760" w:rsidRPr="00017760" w:rsidRDefault="00017760" w:rsidP="0001776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1. Краткая карта урока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Ключевые понятия: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Великое переселение народов, гунны, славяне, авары, тюрки, хазары, болгары, Волжская Булгария, финно-угры, балты.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Главные идеи урока:</w:t>
      </w:r>
    </w:p>
    <w:p w:rsidR="00017760" w:rsidRPr="00017760" w:rsidRDefault="00017760" w:rsidP="0001776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 I тысячелетии н. э. многие народы Европы и Азии пришли в движение.</w:t>
      </w:r>
    </w:p>
    <w:p w:rsidR="00017760" w:rsidRPr="00017760" w:rsidRDefault="00017760" w:rsidP="0001776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Причинами переселений были похолодание, нехватка продовольствия, поиск новых земель и давление других племён.</w:t>
      </w:r>
    </w:p>
    <w:p w:rsidR="00017760" w:rsidRPr="00017760" w:rsidRDefault="00017760" w:rsidP="0001776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Гунны стали одним из главных толчков Великого переселения народов.</w:t>
      </w:r>
    </w:p>
    <w:p w:rsidR="00017760" w:rsidRPr="00017760" w:rsidRDefault="00017760" w:rsidP="0001776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Славяне расселились по Европе и разделились на три ветви: восточную, западную и южную.</w:t>
      </w:r>
    </w:p>
    <w:p w:rsidR="00017760" w:rsidRPr="00017760" w:rsidRDefault="00017760" w:rsidP="0001776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На территории Восточной Европы существовали и взаимодействовали разные народы: славяне, тюрки, авары, хазары, болгары, финно-угры и балты.</w:t>
      </w:r>
    </w:p>
    <w:p w:rsidR="00017760" w:rsidRPr="00017760" w:rsidRDefault="00017760" w:rsidP="00017760">
      <w:pPr>
        <w:numPr>
          <w:ilvl w:val="0"/>
          <w:numId w:val="1"/>
        </w:numPr>
        <w:spacing w:before="100"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После распада Великой Болгарии возникли Дунайская Болгария и Волжская Булгария.</w:t>
      </w:r>
    </w:p>
    <w:p w:rsidR="00017760" w:rsidRPr="00017760" w:rsidRDefault="00BC2C0F" w:rsidP="0001776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C2C0F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40" alt="" style="width:451.3pt;height:.05pt;mso-width-percent:0;mso-height-percent:0;mso-width-percent:0;mso-height-percent:0" o:hralign="center" o:hrstd="t" o:hr="t" fillcolor="#a0a0a0" stroked="f"/>
        </w:pict>
      </w:r>
    </w:p>
    <w:p w:rsidR="00017760" w:rsidRPr="00017760" w:rsidRDefault="00017760" w:rsidP="0001776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2. Пошаговый сценарий урока с комментариями учителя</w:t>
      </w:r>
    </w:p>
    <w:p w:rsidR="00017760" w:rsidRPr="00017760" w:rsidRDefault="00017760" w:rsidP="0001776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КАДР 1. Хук урока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0–2 мин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Тема кадра: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«Что будет, если целые народы снимутся с места?»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Комментарий учителя:</w:t>
      </w:r>
    </w:p>
    <w:p w:rsidR="00017760" w:rsidRPr="00017760" w:rsidRDefault="00017760" w:rsidP="00017760">
      <w:pPr>
        <w:spacing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Представьте, что не один человек переезжает в другой город, а сразу целый народ: семьи, воины, ремесленники, стада, повозки.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Они идут через степи, леса, реки, встречают другие народы, иногда торгуют, иногда воюют, иногда смешиваются.</w:t>
      </w:r>
    </w:p>
    <w:p w:rsidR="00017760" w:rsidRPr="00017760" w:rsidRDefault="00017760" w:rsidP="00017760">
      <w:pPr>
        <w:spacing w:before="100" w:beforeAutospacing="1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Вопрос: что произойдёт с картой мира, если таких переселений будет много?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Вопрос ученикам:</w:t>
      </w:r>
    </w:p>
    <w:p w:rsidR="00017760" w:rsidRPr="00017760" w:rsidRDefault="00017760" w:rsidP="00017760">
      <w:pPr>
        <w:spacing w:beforeAutospacing="1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Как вы думаете, почему люди могли покидать привычные места?</w:t>
      </w:r>
    </w:p>
    <w:p w:rsidR="00017760" w:rsidRPr="00017760" w:rsidRDefault="00BC2C0F" w:rsidP="0001776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C2C0F"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>
          <v:rect id="_x0000_i1039" alt="" style="width:451.3pt;height:.05pt;mso-width-percent:0;mso-height-percent:0;mso-width-percent:0;mso-height-percent:0" o:hralign="center" o:hrstd="t" o:hr="t" fillcolor="#a0a0a0" stroked="f"/>
        </w:pict>
      </w:r>
    </w:p>
    <w:p w:rsidR="00017760" w:rsidRPr="00017760" w:rsidRDefault="00017760" w:rsidP="0001776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КАДР 2. Тема и карта урока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2–3 мин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Тема кадра: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«Великое переселение народов»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Комментарий учителя:</w:t>
      </w:r>
    </w:p>
    <w:p w:rsidR="00017760" w:rsidRPr="00017760" w:rsidRDefault="00017760" w:rsidP="00017760">
      <w:pPr>
        <w:spacing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Сегодня мы изучаем не одну страну и не одного правителя. Мы изучаем огромный исторический процесс — Великое переселение народов.</w:t>
      </w:r>
    </w:p>
    <w:p w:rsidR="00017760" w:rsidRPr="00017760" w:rsidRDefault="00017760" w:rsidP="00017760">
      <w:pPr>
        <w:spacing w:before="100" w:beforeAutospacing="1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Это движение племён и народов в I тысячелетии нашей эры, которое изменило Европу и Азию.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На слайде: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Тема + 4 пункта маршрута урока:</w:t>
      </w:r>
    </w:p>
    <w:p w:rsidR="00017760" w:rsidRPr="00017760" w:rsidRDefault="00017760" w:rsidP="0001776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Почему народы двинулись в путь?</w:t>
      </w:r>
    </w:p>
    <w:p w:rsidR="00017760" w:rsidRPr="00017760" w:rsidRDefault="00017760" w:rsidP="0001776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Кто участвовал в переселении?</w:t>
      </w:r>
    </w:p>
    <w:p w:rsidR="00017760" w:rsidRPr="00017760" w:rsidRDefault="00017760" w:rsidP="0001776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Как расселились славяне?</w:t>
      </w:r>
    </w:p>
    <w:p w:rsidR="00017760" w:rsidRPr="00017760" w:rsidRDefault="00017760" w:rsidP="0001776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Какие государства и народы появились после переселений?</w:t>
      </w:r>
    </w:p>
    <w:p w:rsidR="00017760" w:rsidRPr="00017760" w:rsidRDefault="00BC2C0F" w:rsidP="0001776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C2C0F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:rsidR="00017760" w:rsidRPr="00017760" w:rsidRDefault="00017760" w:rsidP="0001776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КАДР 3. Древние жители нашей Родины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3–5 мин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Тема кадра: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«Кто жил на этих землях раньше?»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Комментарий учителя:</w:t>
      </w:r>
    </w:p>
    <w:p w:rsidR="00017760" w:rsidRPr="00017760" w:rsidRDefault="00017760" w:rsidP="00017760">
      <w:pPr>
        <w:spacing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До появления известных нам средневековых государств территория современной России уже была заселена.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Люди прошли огромный путь: от каменных орудий к железным, от охоты и собирательства к земледелию и скотоводству.</w:t>
      </w:r>
    </w:p>
    <w:p w:rsidR="00017760" w:rsidRPr="00017760" w:rsidRDefault="00017760" w:rsidP="00017760">
      <w:pPr>
        <w:spacing w:before="100" w:beforeAutospacing="1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На юге, в Северном Причерноморье, существовали греческие города. Например, Херсонес, Пантикапей, Феодосия.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Вопрос:</w:t>
      </w:r>
    </w:p>
    <w:p w:rsidR="00017760" w:rsidRPr="00017760" w:rsidRDefault="00017760" w:rsidP="00017760">
      <w:pPr>
        <w:spacing w:beforeAutospacing="1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Почему города у моря часто становились важными торговыми центрами?</w:t>
      </w:r>
    </w:p>
    <w:p w:rsidR="00017760" w:rsidRPr="00017760" w:rsidRDefault="00BC2C0F" w:rsidP="0001776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C2C0F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:rsidR="00017760" w:rsidRPr="00017760" w:rsidRDefault="00017760" w:rsidP="0001776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КАДР 4. Почему народы двинулись в путь?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Время: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5–8 мин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4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Тема кадра: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«Причины переселений»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Комментарий учителя:</w:t>
      </w:r>
    </w:p>
    <w:p w:rsidR="00017760" w:rsidRPr="00017760" w:rsidRDefault="00017760" w:rsidP="00017760">
      <w:pPr>
        <w:spacing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Великое переселение народов не началось просто потому, что кому-то захотелось путешествовать.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Причины были серьёзные: похолодание климата, нехватка продовольствия, поиск более удобных земель, давление соседей и кочевников.</w:t>
      </w:r>
    </w:p>
    <w:p w:rsidR="00017760" w:rsidRPr="00017760" w:rsidRDefault="00017760" w:rsidP="00017760">
      <w:pPr>
        <w:spacing w:before="100" w:beforeAutospacing="1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Представьте эффект домино: один народ двигается — теснит другой, второй двигается дальше, третий тоже вынужден уходить.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Мини-задание:</w:t>
      </w:r>
    </w:p>
    <w:p w:rsidR="00017760" w:rsidRPr="00017760" w:rsidRDefault="00017760" w:rsidP="00017760">
      <w:pPr>
        <w:spacing w:beforeAutospacing="1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Выберите две причины, которые, на ваш взгляд, сильнее всего заставляют людей покидать дом.</w:t>
      </w:r>
    </w:p>
    <w:p w:rsidR="00017760" w:rsidRPr="00017760" w:rsidRDefault="00BC2C0F" w:rsidP="0001776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C2C0F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:rsidR="00017760" w:rsidRPr="00017760" w:rsidRDefault="00017760" w:rsidP="0001776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КАДР 5. Гунны — толчок переселений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8–11 мин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5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Тема кадра: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«Гунны идут на запад»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Комментарий учителя:</w:t>
      </w:r>
    </w:p>
    <w:p w:rsidR="00017760" w:rsidRPr="00017760" w:rsidRDefault="00017760" w:rsidP="00017760">
      <w:pPr>
        <w:spacing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Одним из самых сильных толчков Великого переселения стало движение гуннов.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 IV веке они вторглись в Европу. Многие народы испугались их натиска и тоже начали двигаться.</w:t>
      </w:r>
    </w:p>
    <w:p w:rsidR="00017760" w:rsidRPr="00017760" w:rsidRDefault="00017760" w:rsidP="00017760">
      <w:pPr>
        <w:spacing w:before="100" w:beforeAutospacing="1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Это похоже на волну: первый сильный удар запускает движение многих других.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Вопрос:</w:t>
      </w:r>
    </w:p>
    <w:p w:rsidR="00017760" w:rsidRPr="00017760" w:rsidRDefault="00017760" w:rsidP="00017760">
      <w:pPr>
        <w:spacing w:beforeAutospacing="1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Почему появление сильного кочевого народа могло изменить жизнь сразу многих племён?</w:t>
      </w:r>
    </w:p>
    <w:p w:rsidR="00017760" w:rsidRPr="00017760" w:rsidRDefault="00BC2C0F" w:rsidP="0001776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C2C0F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:rsidR="00017760" w:rsidRPr="00017760" w:rsidRDefault="00017760" w:rsidP="0001776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КАДР 6. Участники переселения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11–13 мин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6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Тема кадра: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«Кто участвовал?»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Комментарий учителя:</w:t>
      </w:r>
    </w:p>
    <w:p w:rsidR="00017760" w:rsidRPr="00017760" w:rsidRDefault="00017760" w:rsidP="00017760">
      <w:pPr>
        <w:spacing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В переселениях участвовали разные народы: гунны, германцы, славяне, авары, тюрки, болгары, хазары.</w:t>
      </w:r>
    </w:p>
    <w:p w:rsidR="00017760" w:rsidRPr="00017760" w:rsidRDefault="00017760" w:rsidP="00017760">
      <w:pPr>
        <w:spacing w:before="100" w:beforeAutospacing="1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Важно не представлять историю как движение только одного народа. Это была огромная карта взаимодействий: кто-то воевал, кто-то торговал, кто-то перенимал язык и обычаи.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Интерактив:</w:t>
      </w:r>
    </w:p>
    <w:p w:rsidR="00017760" w:rsidRPr="00017760" w:rsidRDefault="00017760" w:rsidP="00017760">
      <w:pPr>
        <w:spacing w:beforeAutospacing="1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Посмотрите на слайд. Какие народы были кочевниками, а какие чаще жили оседло?</w:t>
      </w:r>
    </w:p>
    <w:p w:rsidR="00017760" w:rsidRPr="00017760" w:rsidRDefault="00BC2C0F" w:rsidP="0001776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C2C0F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:rsidR="00017760" w:rsidRPr="00017760" w:rsidRDefault="00017760" w:rsidP="0001776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КАДР 7. Славяне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13–16 мин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7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Тема кадра: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«Славяне в эпоху переселений»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Комментарий учителя:</w:t>
      </w:r>
    </w:p>
    <w:p w:rsidR="00017760" w:rsidRPr="00017760" w:rsidRDefault="00017760" w:rsidP="00017760">
      <w:pPr>
        <w:spacing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Славяне тоже были активными участниками этого процесса.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Историки считают, что предки славян упоминаются у древних авторов как венеды, склавины и анты.</w:t>
      </w:r>
    </w:p>
    <w:p w:rsidR="00017760" w:rsidRPr="00017760" w:rsidRDefault="00017760" w:rsidP="00017760">
      <w:pPr>
        <w:spacing w:before="100" w:beforeAutospacing="1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Славяне постепенно расселялись по Европе, занимали новые земли, взаимодействовали с соседями и со временем разделились на несколько ветвей.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Вопрос:</w:t>
      </w:r>
    </w:p>
    <w:p w:rsidR="00017760" w:rsidRPr="00017760" w:rsidRDefault="00017760" w:rsidP="00017760">
      <w:pPr>
        <w:spacing w:beforeAutospacing="1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Почему при расселении одного народа на разные территории его язык и культура могут изменяться?</w:t>
      </w:r>
    </w:p>
    <w:p w:rsidR="00017760" w:rsidRPr="00017760" w:rsidRDefault="00BC2C0F" w:rsidP="0001776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C2C0F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:rsidR="00017760" w:rsidRPr="00017760" w:rsidRDefault="00017760" w:rsidP="0001776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КАДР 8. Три ветви славян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16–18 мин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8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Тема кадра: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«Западные, южные, восточные»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Комментарий учителя:</w:t>
      </w:r>
    </w:p>
    <w:p w:rsidR="00017760" w:rsidRPr="00017760" w:rsidRDefault="00017760" w:rsidP="00017760">
      <w:pPr>
        <w:spacing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 VII веке сформировались три ветви славян: западные, южные и восточные.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Западные славяне — поляки, чехи, словаки и другие.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Южные — болгары, сербы, хорваты, словенцы и другие.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Восточные — русские, украинцы, белорусы.</w:t>
      </w:r>
    </w:p>
    <w:p w:rsidR="00017760" w:rsidRPr="00017760" w:rsidRDefault="00017760" w:rsidP="00017760">
      <w:pPr>
        <w:spacing w:before="100" w:beforeAutospacing="1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Это не просто список народов. Это результат долгого расселения и жизни в разных условиях.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Мини-проверка:</w:t>
      </w:r>
    </w:p>
    <w:p w:rsidR="00017760" w:rsidRPr="00017760" w:rsidRDefault="00017760" w:rsidP="00017760">
      <w:pPr>
        <w:spacing w:beforeAutospacing="1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 какой ветви относятся русские, украинцы и белорусы?</w:t>
      </w:r>
    </w:p>
    <w:p w:rsidR="00017760" w:rsidRPr="00017760" w:rsidRDefault="00BC2C0F" w:rsidP="0001776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C2C0F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:rsidR="00017760" w:rsidRPr="00017760" w:rsidRDefault="00017760" w:rsidP="0001776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КАДР 9. Авары, тюрки и хазары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18–21 мин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9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Тема кадра: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«Соседи славян»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Комментарий учителя:</w:t>
      </w:r>
    </w:p>
    <w:p w:rsidR="00017760" w:rsidRPr="00017760" w:rsidRDefault="00017760" w:rsidP="00017760">
      <w:pPr>
        <w:spacing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Рядом со славянами жили и другие сильные народы.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Авары создали Аварский каганат на Среднем Дунае.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Тюрки создали огромный Тюркский каганат в Центральной Азии.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Хазария стала важным государством, с которым взаимодействовали многие народы, включая восточных славян.</w:t>
      </w:r>
    </w:p>
    <w:p w:rsidR="00017760" w:rsidRPr="00017760" w:rsidRDefault="00017760" w:rsidP="00017760">
      <w:pPr>
        <w:spacing w:before="100" w:beforeAutospacing="1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История Восточной Европы — это не изолированная история одного народа, а сеть контактов.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Вопрос:</w:t>
      </w:r>
    </w:p>
    <w:p w:rsidR="00017760" w:rsidRPr="00017760" w:rsidRDefault="00017760" w:rsidP="00017760">
      <w:pPr>
        <w:spacing w:beforeAutospacing="1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Что может происходить, когда рядом живут разные народы: только войны или ещё что-то?</w:t>
      </w:r>
    </w:p>
    <w:p w:rsidR="00017760" w:rsidRPr="00017760" w:rsidRDefault="00BC2C0F" w:rsidP="0001776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C2C0F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:rsidR="00017760" w:rsidRPr="00017760" w:rsidRDefault="00017760" w:rsidP="0001776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КАДР 10. Великая Болгария распадается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21–24 мин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Тема кадра: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«От Великой Болгарии к новым государствам»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Комментарий учителя:</w:t>
      </w:r>
    </w:p>
    <w:p w:rsidR="00017760" w:rsidRPr="00017760" w:rsidRDefault="00017760" w:rsidP="00017760">
      <w:pPr>
        <w:spacing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 степях Приазовья и Причерноморья существовала Великая Болгария.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Но под ударами хазар она распалась. Часть болгар во главе с ханом Аспарухом ушла на Балканы и создала Дунайскую Болгарию.</w:t>
      </w:r>
    </w:p>
    <w:p w:rsidR="00017760" w:rsidRPr="00017760" w:rsidRDefault="00017760" w:rsidP="00017760">
      <w:pPr>
        <w:spacing w:before="100" w:beforeAutospacing="1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Другая часть ушла на север и позже создала Волжскую Булгарию.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Вопрос:</w:t>
      </w:r>
    </w:p>
    <w:p w:rsidR="00017760" w:rsidRPr="00017760" w:rsidRDefault="00017760" w:rsidP="00017760">
      <w:pPr>
        <w:spacing w:beforeAutospacing="1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Почему после распада одного государства могут появиться сразу несколько новых?</w:t>
      </w:r>
    </w:p>
    <w:p w:rsidR="00017760" w:rsidRPr="00017760" w:rsidRDefault="00BC2C0F" w:rsidP="0001776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C2C0F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:rsidR="00017760" w:rsidRPr="00017760" w:rsidRDefault="00017760" w:rsidP="0001776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lastRenderedPageBreak/>
        <w:t>КАДР 11. Волжская Булгария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24–27 мин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11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Тема кадра: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«Торговые ворота Востока и Запада»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Комментарий учителя:</w:t>
      </w:r>
    </w:p>
    <w:p w:rsidR="00017760" w:rsidRPr="00017760" w:rsidRDefault="00017760" w:rsidP="00017760">
      <w:pPr>
        <w:spacing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Волжская Булгария находилась на пересечении важных сухопутных и речных торговых путей.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Город Булгар стал воротами торговли между Западом и Востоком.</w:t>
      </w:r>
    </w:p>
    <w:p w:rsidR="00017760" w:rsidRPr="00017760" w:rsidRDefault="00017760" w:rsidP="00017760">
      <w:pPr>
        <w:spacing w:before="100" w:beforeAutospacing="1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Здесь развивались ремёсла, обработка металлов, ювелирное дело, керамика. Часть изделий продавали на внешнем рынке.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Мини-вопрос:</w:t>
      </w:r>
    </w:p>
    <w:p w:rsidR="00017760" w:rsidRPr="00017760" w:rsidRDefault="00017760" w:rsidP="00017760">
      <w:pPr>
        <w:spacing w:beforeAutospacing="1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Почему города на торговых путях обычно богатеют быстрее?</w:t>
      </w:r>
    </w:p>
    <w:p w:rsidR="00017760" w:rsidRPr="00017760" w:rsidRDefault="00BC2C0F" w:rsidP="0001776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C2C0F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:rsidR="00017760" w:rsidRPr="00017760" w:rsidRDefault="00017760" w:rsidP="0001776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КАДР 12. Финно-угры и балты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27–30 мин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12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Тема кадра: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«Соседи волжских булгар и славян»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Комментарий учителя:</w:t>
      </w:r>
    </w:p>
    <w:p w:rsidR="00017760" w:rsidRPr="00017760" w:rsidRDefault="00017760" w:rsidP="00017760">
      <w:pPr>
        <w:spacing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Северными и западными соседями волжских булгар были финно-угры и балты.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Финно-угры жили в разных районах Восточной Европы и Северной Азии. Среди их потомков — современные карелы, эстонцы, саамы, финны, мордва и другие.</w:t>
      </w:r>
    </w:p>
    <w:p w:rsidR="00017760" w:rsidRPr="00017760" w:rsidRDefault="00017760" w:rsidP="00017760">
      <w:pPr>
        <w:spacing w:before="100" w:beforeAutospacing="1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Балты — предки современных литовцев и латышей.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Вопрос:</w:t>
      </w:r>
    </w:p>
    <w:p w:rsidR="00017760" w:rsidRPr="00017760" w:rsidRDefault="00017760" w:rsidP="00017760">
      <w:pPr>
        <w:spacing w:beforeAutospacing="1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Какие современные народы произошли от финно-угров?</w:t>
      </w:r>
    </w:p>
    <w:p w:rsidR="00017760" w:rsidRPr="00017760" w:rsidRDefault="00BC2C0F" w:rsidP="0001776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C2C0F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:rsidR="00017760" w:rsidRPr="00017760" w:rsidRDefault="00017760" w:rsidP="0001776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КАДР 13. Интерактивная карта: кто где?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30–33 мин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13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Тема кадра: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«Расположи народы на карте»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Комментарий учителя:</w:t>
      </w:r>
    </w:p>
    <w:p w:rsidR="00017760" w:rsidRPr="00017760" w:rsidRDefault="00017760" w:rsidP="00017760">
      <w:pPr>
        <w:spacing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Сейчас проверим, как вы видите карту.</w:t>
      </w:r>
    </w:p>
    <w:p w:rsidR="00017760" w:rsidRPr="00017760" w:rsidRDefault="00017760" w:rsidP="00017760">
      <w:pPr>
        <w:spacing w:before="100" w:beforeAutospacing="1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Нужно разместить названия народов примерно там, где они жили или куда переселялись: славяне, гунны, авары, тюрки, хазары, болгары, финно-угры, балты.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Задание ученикам:</w:t>
      </w:r>
    </w:p>
    <w:p w:rsidR="00017760" w:rsidRPr="00017760" w:rsidRDefault="00017760" w:rsidP="00017760">
      <w:pPr>
        <w:spacing w:beforeAutospacing="1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Работаете в парах. Один предлагает место, второй объясняет почему.</w:t>
      </w:r>
    </w:p>
    <w:p w:rsidR="00017760" w:rsidRPr="00017760" w:rsidRDefault="00BC2C0F" w:rsidP="0001776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C2C0F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:rsidR="00017760" w:rsidRPr="00017760" w:rsidRDefault="00017760" w:rsidP="0001776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КАДР 14. Причина — событие — результат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33–36 мин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14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Тема кадра: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«Собери цепочку»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Комментарий учителя:</w:t>
      </w:r>
    </w:p>
    <w:p w:rsidR="00017760" w:rsidRPr="00017760" w:rsidRDefault="00017760" w:rsidP="00017760">
      <w:pPr>
        <w:spacing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История — это не просто даты. Нам нужно видеть связи.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Например: похолодание и нехватка земель → движение народов → столкновения и переселения → изменение карты Европы.</w:t>
      </w:r>
    </w:p>
    <w:p w:rsidR="00017760" w:rsidRPr="00017760" w:rsidRDefault="00017760" w:rsidP="00017760">
      <w:pPr>
        <w:spacing w:before="100" w:beforeAutospacing="1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Сейчас соберите свои цепочки из трёх частей: причина, событие, результат.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Задание: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Собрать 3 цепочки:</w:t>
      </w:r>
    </w:p>
    <w:p w:rsidR="00017760" w:rsidRPr="00017760" w:rsidRDefault="00017760" w:rsidP="0001776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Похолодание → переселения → поиск новых земель</w:t>
      </w:r>
    </w:p>
    <w:p w:rsidR="00017760" w:rsidRPr="00017760" w:rsidRDefault="00017760" w:rsidP="0001776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Движение гуннов → давление на другие народы → новая волна переселений</w:t>
      </w:r>
    </w:p>
    <w:p w:rsidR="00017760" w:rsidRPr="00017760" w:rsidRDefault="00017760" w:rsidP="0001776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Распад Великой Болгарии → уход болгар на Балканы и Волгу → новые государства</w:t>
      </w:r>
    </w:p>
    <w:p w:rsidR="00017760" w:rsidRPr="00017760" w:rsidRDefault="00BC2C0F" w:rsidP="0001776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C2C0F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:rsidR="00017760" w:rsidRPr="00017760" w:rsidRDefault="00017760" w:rsidP="0001776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КАДР 15. Итоги урока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36–38 мин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15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Тема кадра: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«Что изменилось?»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Комментарий учителя:</w:t>
      </w:r>
    </w:p>
    <w:p w:rsidR="00017760" w:rsidRPr="00017760" w:rsidRDefault="00017760" w:rsidP="00017760">
      <w:pPr>
        <w:spacing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Подведём итог. Великое переселение народов изменило карту мира. Одни государства исчезли, другие появились.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Славяне расселились по Европе и разделились на три ветви.</w:t>
      </w:r>
    </w:p>
    <w:p w:rsidR="00017760" w:rsidRPr="00017760" w:rsidRDefault="00017760" w:rsidP="00017760">
      <w:pPr>
        <w:spacing w:before="100" w:beforeAutospacing="1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Восточная Европа стала пространством, где взаимодействовали разные народы: славяне, финно-угры, балты, тюрки, болгары, хазары.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Фразы для учеников:</w:t>
      </w:r>
    </w:p>
    <w:p w:rsidR="00017760" w:rsidRPr="00017760" w:rsidRDefault="00017760" w:rsidP="00017760">
      <w:pPr>
        <w:spacing w:beforeAutospacing="1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Сегодня я понял(а), что...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Меня удивило...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Самым важным последствием переселений было...</w:t>
      </w:r>
    </w:p>
    <w:p w:rsidR="00017760" w:rsidRPr="00017760" w:rsidRDefault="00BC2C0F" w:rsidP="0001776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C2C0F">
        <w:rPr>
          <w:rFonts w:ascii="Times New Roman" w:eastAsia="Times New Roman" w:hAnsi="Times New Roman" w:cs="Times New Roman"/>
          <w:noProof/>
          <w:kern w:val="0"/>
          <w:lang w:eastAsia="en-GB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017760" w:rsidRPr="00017760" w:rsidRDefault="00017760" w:rsidP="0001776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КАДР 16. Домашнее задание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Время: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38–40 мин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Слайд: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16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Тема кадра: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«Выбери задание»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Комментарий учителя:</w:t>
      </w:r>
    </w:p>
    <w:p w:rsidR="00017760" w:rsidRPr="00017760" w:rsidRDefault="00017760" w:rsidP="00017760">
      <w:pPr>
        <w:spacing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На выбор три варианта. Выберите тот, где сможете показать понимание темы лучше всего.</w:t>
      </w:r>
    </w:p>
    <w:p w:rsidR="00017760" w:rsidRPr="00017760" w:rsidRDefault="00017760" w:rsidP="00017760">
      <w:pPr>
        <w:spacing w:before="100" w:beforeAutospacing="1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Главное — не переписать учебник, а объяснить своими словами, как переселения изменили историю.</w:t>
      </w:r>
    </w:p>
    <w:p w:rsidR="00017760" w:rsidRPr="00017760" w:rsidRDefault="00017760" w:rsidP="000177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Домашнее задание на выбор:</w:t>
      </w:r>
    </w:p>
    <w:p w:rsidR="00017760" w:rsidRPr="00017760" w:rsidRDefault="00017760" w:rsidP="0001776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Нарисовать мини-карту переселений народов.</w:t>
      </w:r>
    </w:p>
    <w:p w:rsidR="00017760" w:rsidRPr="00017760" w:rsidRDefault="00017760" w:rsidP="0001776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Сделать карточку одного народа: гунны, славяне, авары, тюрки, хазары, болгары, финно-угры или балты.</w:t>
      </w:r>
    </w:p>
    <w:p w:rsidR="00017760" w:rsidRPr="00017760" w:rsidRDefault="00017760" w:rsidP="0001776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Написать мини-текст: </w:t>
      </w:r>
      <w:r w:rsidRPr="000177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«Как Великое переселение народов изменило карту мира?»</w:t>
      </w:r>
      <w:r w:rsidRPr="00017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7–10 предложений.</w:t>
      </w:r>
    </w:p>
    <w:sectPr w:rsidR="00017760" w:rsidRPr="00017760" w:rsidSect="00017760">
      <w:pgSz w:w="11906" w:h="16838"/>
      <w:pgMar w:top="1006" w:right="1440" w:bottom="87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828FA"/>
    <w:multiLevelType w:val="multilevel"/>
    <w:tmpl w:val="682AA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41356D"/>
    <w:multiLevelType w:val="multilevel"/>
    <w:tmpl w:val="91C83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706540"/>
    <w:multiLevelType w:val="multilevel"/>
    <w:tmpl w:val="33408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C455B"/>
    <w:multiLevelType w:val="multilevel"/>
    <w:tmpl w:val="DF0EA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4971076">
    <w:abstractNumId w:val="1"/>
  </w:num>
  <w:num w:numId="2" w16cid:durableId="1410343404">
    <w:abstractNumId w:val="2"/>
  </w:num>
  <w:num w:numId="3" w16cid:durableId="50272436">
    <w:abstractNumId w:val="0"/>
  </w:num>
  <w:num w:numId="4" w16cid:durableId="14987618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60"/>
    <w:rsid w:val="00017760"/>
    <w:rsid w:val="00BC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314A6C"/>
  <w15:chartTrackingRefBased/>
  <w15:docId w15:val="{47997E7E-C830-0F4D-96C6-F66676A07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177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0177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76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17760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1776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17760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77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7760"/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01776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74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4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9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56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8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5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35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39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2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89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2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44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28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75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42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07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85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37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13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22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59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192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2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8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98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84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92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30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1341</Words>
  <Characters>7646</Characters>
  <Application>Microsoft Office Word</Application>
  <DocSecurity>0</DocSecurity>
  <Lines>63</Lines>
  <Paragraphs>17</Paragraphs>
  <ScaleCrop>false</ScaleCrop>
  <Company/>
  <LinksUpToDate>false</LinksUpToDate>
  <CharactersWithSpaces>8970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Cherneva</dc:creator>
  <cp:keywords/>
  <dc:description/>
  <cp:lastModifiedBy>Natalia Cherneva</cp:lastModifiedBy>
  <cp:revision>1</cp:revision>
  <dcterms:created xsi:type="dcterms:W3CDTF">2026-06-22T08:17:00Z</dcterms:created>
  <dcterms:modified xsi:type="dcterms:W3CDTF">2026-06-22T08:20:00Z</dcterms:modified>
</cp:coreProperties>
</file>